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191A" w14:textId="64888AB6" w:rsidR="00E17BCA" w:rsidRPr="00365D7C" w:rsidRDefault="00E17BCA" w:rsidP="00E17BCA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979876" wp14:editId="70C0C4D3">
                <wp:simplePos x="0" y="0"/>
                <wp:positionH relativeFrom="column">
                  <wp:posOffset>1866265</wp:posOffset>
                </wp:positionH>
                <wp:positionV relativeFrom="paragraph">
                  <wp:posOffset>19050</wp:posOffset>
                </wp:positionV>
                <wp:extent cx="257175" cy="342900"/>
                <wp:effectExtent l="46990" t="38100" r="48260" b="19050"/>
                <wp:wrapNone/>
                <wp:docPr id="2" name="下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3429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0268" id="下矢印 2" o:spid="_x0000_s1026" type="#_x0000_t67" style="position:absolute;left:0;text-align:left;margin-left:146.95pt;margin-top:1.5pt;width:20.25pt;height:27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" adj="13500" fillcolor="#4f81bd" strokecolor="#243f60" strokeweight="2pt"/>
            </w:pict>
          </mc:Fallback>
        </mc:AlternateContent>
      </w:r>
      <w:r>
        <w:rPr>
          <w:rFonts w:hint="eastAsia"/>
        </w:rPr>
        <w:t xml:space="preserve">　　　　</w:t>
      </w:r>
      <w:r w:rsidR="002B5A83">
        <w:rPr>
          <w:rFonts w:hint="eastAsia"/>
        </w:rPr>
        <w:t xml:space="preserve">　</w:t>
      </w:r>
      <w:r w:rsidR="002B5A83" w:rsidRPr="00365D7C">
        <w:rPr>
          <w:rFonts w:ascii="HG丸ｺﾞｼｯｸM-PRO" w:eastAsia="HG丸ｺﾞｼｯｸM-PRO" w:hAnsi="HG丸ｺﾞｼｯｸM-PRO"/>
        </w:rPr>
        <w:t>FAX</w:t>
      </w:r>
      <w:r w:rsidR="002B5A83" w:rsidRPr="00365D7C">
        <w:rPr>
          <w:rFonts w:ascii="HG丸ｺﾞｼｯｸM-PRO" w:eastAsia="HG丸ｺﾞｼｯｸM-PRO" w:hAnsi="HG丸ｺﾞｼｯｸM-PRO" w:hint="eastAsia"/>
        </w:rPr>
        <w:t>：</w:t>
      </w:r>
      <w:r w:rsidR="002B5A83">
        <w:rPr>
          <w:rFonts w:ascii="HG丸ｺﾞｼｯｸM-PRO" w:eastAsia="HG丸ｺﾞｼｯｸM-PRO" w:hAnsi="HG丸ｺﾞｼｯｸM-PRO" w:hint="eastAsia"/>
        </w:rPr>
        <w:t>公益財団法人総合花巻病院</w:t>
      </w:r>
      <w:r w:rsidR="002B5A83" w:rsidRPr="00365D7C">
        <w:rPr>
          <w:rFonts w:ascii="HG丸ｺﾞｼｯｸM-PRO" w:eastAsia="HG丸ｺﾞｼｯｸM-PRO" w:hAnsi="HG丸ｺﾞｼｯｸM-PRO" w:hint="eastAsia"/>
        </w:rPr>
        <w:t xml:space="preserve">　</w:t>
      </w:r>
      <w:r w:rsidR="002B5A83" w:rsidRPr="002B5A83">
        <w:rPr>
          <w:rFonts w:ascii="Times New Roman" w:eastAsia="HG丸ｺﾞｼｯｸM-PRO" w:hAnsi="Times New Roman"/>
          <w:b/>
          <w:bCs/>
        </w:rPr>
        <w:t>0198-29-6353</w:t>
      </w:r>
    </w:p>
    <w:p w14:paraId="76D9F09B" w14:textId="5BCB63BD" w:rsidR="00E17BCA" w:rsidRPr="00365D7C" w:rsidRDefault="00E17BCA" w:rsidP="00E17BCA">
      <w:pPr>
        <w:jc w:val="center"/>
        <w:rPr>
          <w:rFonts w:ascii="HG丸ｺﾞｼｯｸM-PRO" w:eastAsia="HG丸ｺﾞｼｯｸM-PRO" w:hAnsi="HG丸ｺﾞｼｯｸM-PRO"/>
        </w:rPr>
      </w:pPr>
    </w:p>
    <w:p w14:paraId="21F0554F" w14:textId="77777777" w:rsidR="00E17BCA" w:rsidRPr="00365D7C" w:rsidRDefault="00E17BCA" w:rsidP="00E17BCA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365D7C">
        <w:rPr>
          <w:rFonts w:ascii="HG丸ｺﾞｼｯｸM-PRO" w:eastAsia="HG丸ｺﾞｼｯｸM-PRO" w:hAnsi="HG丸ｺﾞｼｯｸM-PRO" w:hint="eastAsia"/>
          <w:sz w:val="16"/>
          <w:szCs w:val="16"/>
        </w:rPr>
        <w:t>保険薬局　⇒　薬剤科　⇒　主治医</w:t>
      </w:r>
    </w:p>
    <w:p w14:paraId="55665B92" w14:textId="77777777" w:rsidR="002B5A83" w:rsidRPr="00365D7C" w:rsidRDefault="002B5A83" w:rsidP="002B5A8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公益財団法人総合花巻病院</w:t>
      </w:r>
      <w:r w:rsidRPr="00365D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御中</w:t>
      </w:r>
    </w:p>
    <w:p w14:paraId="1920D5AD" w14:textId="77777777" w:rsidR="00E17BCA" w:rsidRPr="00365D7C" w:rsidRDefault="00E17BCA" w:rsidP="00E17BC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65D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報告日　：　　年　　月　 日　</w:t>
      </w:r>
    </w:p>
    <w:p w14:paraId="1BB1FEC7" w14:textId="6A9BED17" w:rsidR="00E17BCA" w:rsidRPr="00365D7C" w:rsidRDefault="00E17BCA" w:rsidP="00E17BC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65D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569A9" w:rsidRPr="00D14010">
        <w:rPr>
          <w:rFonts w:ascii="HG丸ｺﾞｼｯｸM-PRO" w:eastAsia="HG丸ｺﾞｼｯｸM-PRO" w:hAnsi="HG丸ｺﾞｼｯｸM-PRO" w:hint="eastAsia"/>
          <w:sz w:val="24"/>
          <w:szCs w:val="24"/>
        </w:rPr>
        <w:t>処方日　：　　年　　月　 日</w:t>
      </w:r>
    </w:p>
    <w:p w14:paraId="1687E339" w14:textId="77777777" w:rsidR="00E17BCA" w:rsidRPr="00365D7C" w:rsidRDefault="00E17BCA" w:rsidP="00E17BC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65D7C">
        <w:rPr>
          <w:rFonts w:ascii="HG丸ｺﾞｼｯｸM-PRO" w:eastAsia="HG丸ｺﾞｼｯｸM-PRO" w:hAnsi="HG丸ｺﾞｼｯｸM-PRO" w:hint="eastAsia"/>
          <w:b/>
          <w:sz w:val="32"/>
          <w:szCs w:val="32"/>
        </w:rPr>
        <w:t>合意書における疑義照会報告書</w:t>
      </w:r>
    </w:p>
    <w:p w14:paraId="7624CDC2" w14:textId="77777777" w:rsidR="00E17BCA" w:rsidRPr="00365D7C" w:rsidRDefault="00E17BCA" w:rsidP="00E17BCA">
      <w:pPr>
        <w:spacing w:line="240" w:lineRule="exact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5226"/>
      </w:tblGrid>
      <w:tr w:rsidR="00E17BCA" w:rsidRPr="00365D7C" w14:paraId="612E1B70" w14:textId="77777777" w:rsidTr="00965488">
        <w:trPr>
          <w:trHeight w:val="928"/>
        </w:trPr>
        <w:tc>
          <w:tcPr>
            <w:tcW w:w="5230" w:type="dxa"/>
          </w:tcPr>
          <w:p w14:paraId="7CF67353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担当医</w:t>
            </w:r>
          </w:p>
          <w:p w14:paraId="15B32E11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FAFFD8" w14:textId="77777777" w:rsidR="00E17BCA" w:rsidRPr="00365D7C" w:rsidRDefault="00E17BCA" w:rsidP="0076140D">
            <w:pPr>
              <w:ind w:right="482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先生　御机下</w:t>
            </w:r>
          </w:p>
        </w:tc>
        <w:tc>
          <w:tcPr>
            <w:tcW w:w="5226" w:type="dxa"/>
          </w:tcPr>
          <w:p w14:paraId="5935C7C0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保険薬局　名称・所在地</w:t>
            </w:r>
          </w:p>
          <w:p w14:paraId="7F3CF91F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17BCA" w:rsidRPr="00365D7C" w14:paraId="4FB5CA8F" w14:textId="77777777" w:rsidTr="00965488">
        <w:trPr>
          <w:trHeight w:val="422"/>
        </w:trPr>
        <w:tc>
          <w:tcPr>
            <w:tcW w:w="5230" w:type="dxa"/>
            <w:vAlign w:val="center"/>
          </w:tcPr>
          <w:p w14:paraId="40DF7739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患者ID：</w:t>
            </w:r>
          </w:p>
        </w:tc>
        <w:tc>
          <w:tcPr>
            <w:tcW w:w="5226" w:type="dxa"/>
            <w:vAlign w:val="center"/>
          </w:tcPr>
          <w:p w14:paraId="57ED8FE3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電話番号：</w:t>
            </w:r>
          </w:p>
        </w:tc>
      </w:tr>
      <w:tr w:rsidR="00E17BCA" w:rsidRPr="00365D7C" w14:paraId="4B747CB6" w14:textId="77777777" w:rsidTr="00965488">
        <w:trPr>
          <w:trHeight w:val="459"/>
        </w:trPr>
        <w:tc>
          <w:tcPr>
            <w:tcW w:w="5230" w:type="dxa"/>
            <w:vMerge w:val="restart"/>
            <w:vAlign w:val="center"/>
          </w:tcPr>
          <w:p w14:paraId="0C28BAA7" w14:textId="77777777" w:rsidR="00E17BCA" w:rsidRPr="00365D7C" w:rsidRDefault="00E17BCA" w:rsidP="0076140D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ふりがな：</w:t>
            </w:r>
          </w:p>
          <w:p w14:paraId="118D3EF6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患者氏名：</w:t>
            </w:r>
          </w:p>
          <w:p w14:paraId="72B50FDF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生年月日：</w:t>
            </w:r>
          </w:p>
        </w:tc>
        <w:tc>
          <w:tcPr>
            <w:tcW w:w="5226" w:type="dxa"/>
            <w:vAlign w:val="center"/>
          </w:tcPr>
          <w:p w14:paraId="272EDA2B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FAX番号：</w:t>
            </w:r>
          </w:p>
        </w:tc>
      </w:tr>
      <w:tr w:rsidR="00E17BCA" w:rsidRPr="00365D7C" w14:paraId="20BEBCE1" w14:textId="77777777" w:rsidTr="00965488">
        <w:trPr>
          <w:trHeight w:val="422"/>
        </w:trPr>
        <w:tc>
          <w:tcPr>
            <w:tcW w:w="5230" w:type="dxa"/>
            <w:vMerge/>
            <w:vAlign w:val="center"/>
          </w:tcPr>
          <w:p w14:paraId="4EE12AD5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26" w:type="dxa"/>
            <w:vAlign w:val="center"/>
          </w:tcPr>
          <w:p w14:paraId="2F35099E" w14:textId="77777777" w:rsidR="00E17BCA" w:rsidRPr="00365D7C" w:rsidRDefault="00E17BCA" w:rsidP="0076140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担当薬剤師：</w:t>
            </w:r>
          </w:p>
        </w:tc>
      </w:tr>
    </w:tbl>
    <w:p w14:paraId="3B565119" w14:textId="77777777" w:rsidR="00965488" w:rsidRDefault="00965488" w:rsidP="00965488">
      <w:pPr>
        <w:spacing w:line="48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65D7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ご高配のほど、よろしくお願い申し上げます。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65488" w:rsidRPr="008043F0" w14:paraId="611F54CF" w14:textId="77777777" w:rsidTr="003431BE">
        <w:trPr>
          <w:trHeight w:val="966"/>
        </w:trPr>
        <w:tc>
          <w:tcPr>
            <w:tcW w:w="10456" w:type="dxa"/>
            <w:vAlign w:val="center"/>
          </w:tcPr>
          <w:p w14:paraId="7972089E" w14:textId="77777777" w:rsidR="00965488" w:rsidRDefault="00965488" w:rsidP="003431BE">
            <w:pPr>
              <w:jc w:val="center"/>
              <w:rPr>
                <w:b/>
                <w:sz w:val="24"/>
                <w:szCs w:val="24"/>
                <w:u w:val="double"/>
              </w:rPr>
            </w:pPr>
          </w:p>
          <w:p w14:paraId="26C17BC1" w14:textId="77777777" w:rsidR="00965488" w:rsidRDefault="00965488" w:rsidP="003431B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【○○病院と合意</w:t>
            </w: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>を交わした項目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事項</w:t>
            </w: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  <w:p w14:paraId="67B55362" w14:textId="77777777" w:rsidR="00965488" w:rsidRPr="00913067" w:rsidRDefault="00965488" w:rsidP="003431B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24CC040" w14:textId="77777777" w:rsidR="00965488" w:rsidRDefault="00965488" w:rsidP="003431BE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13067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成分名が同一の銘柄変更　</w:t>
            </w: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規格・剤形の変更　</w:t>
            </w: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処方日数（数量）の変更（残薬調整）</w:t>
            </w: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4578356F" w14:textId="77777777" w:rsidR="00965488" w:rsidRPr="00216C2F" w:rsidRDefault="00965488" w:rsidP="003431BE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FA6C987" w14:textId="77777777" w:rsidR="00965488" w:rsidRDefault="00965488" w:rsidP="003431BE">
            <w:pPr>
              <w:pStyle w:val="a5"/>
              <w:ind w:leftChars="0" w:left="0"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 用法の変更　　　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調剤方法の変更</w:t>
            </w:r>
            <w:r w:rsidRPr="009130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外用薬に関する変更　　□ その他</w:t>
            </w:r>
          </w:p>
          <w:p w14:paraId="2C8E1098" w14:textId="77777777" w:rsidR="00965488" w:rsidRPr="00115558" w:rsidRDefault="00965488" w:rsidP="003431BE">
            <w:pPr>
              <w:rPr>
                <w:b/>
                <w:sz w:val="24"/>
                <w:szCs w:val="24"/>
              </w:rPr>
            </w:pPr>
          </w:p>
        </w:tc>
      </w:tr>
      <w:tr w:rsidR="00965488" w:rsidRPr="006A25F1" w14:paraId="74AA6DFA" w14:textId="77777777" w:rsidTr="00965488">
        <w:trPr>
          <w:trHeight w:val="4843"/>
        </w:trPr>
        <w:tc>
          <w:tcPr>
            <w:tcW w:w="10456" w:type="dxa"/>
          </w:tcPr>
          <w:p w14:paraId="0A056EE1" w14:textId="77777777" w:rsidR="00965488" w:rsidRPr="00365D7C" w:rsidRDefault="00965488" w:rsidP="003431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合意書における疑義照会報告内容</w:t>
            </w:r>
          </w:p>
          <w:p w14:paraId="0D7B73E0" w14:textId="77777777" w:rsidR="00965488" w:rsidRPr="00365D7C" w:rsidRDefault="00965488" w:rsidP="003431BE">
            <w:pPr>
              <w:rPr>
                <w:rFonts w:ascii="HG丸ｺﾞｼｯｸM-PRO" w:eastAsia="HG丸ｺﾞｼｯｸM-PRO" w:hAnsi="HG丸ｺﾞｼｯｸM-PRO"/>
              </w:rPr>
            </w:pPr>
            <w:r w:rsidRPr="00365D7C">
              <w:rPr>
                <w:rFonts w:ascii="HG丸ｺﾞｼｯｸM-PRO" w:eastAsia="HG丸ｺﾞｼｯｸM-PRO" w:hAnsi="HG丸ｺﾞｼｯｸM-PRO" w:hint="eastAsia"/>
              </w:rPr>
              <w:t>（処方内容・調剤内容・報告内容・提案内容等を記載、必要に応じて処方せんのコピーなどを添付すること）</w:t>
            </w:r>
          </w:p>
          <w:p w14:paraId="54190C73" w14:textId="77777777" w:rsidR="00965488" w:rsidRDefault="00965488" w:rsidP="003431BE"/>
          <w:p w14:paraId="5FFF7AD5" w14:textId="77777777" w:rsidR="00965488" w:rsidRDefault="00965488" w:rsidP="003431BE"/>
          <w:p w14:paraId="67181C29" w14:textId="77777777" w:rsidR="00965488" w:rsidRDefault="00965488" w:rsidP="003431BE"/>
          <w:p w14:paraId="22FD487B" w14:textId="77777777" w:rsidR="00965488" w:rsidRDefault="00965488" w:rsidP="003431BE"/>
          <w:p w14:paraId="69D26CA0" w14:textId="77777777" w:rsidR="00965488" w:rsidRDefault="00965488" w:rsidP="003431BE"/>
          <w:p w14:paraId="74CE51C4" w14:textId="77777777" w:rsidR="00965488" w:rsidRDefault="00965488" w:rsidP="003431BE"/>
          <w:p w14:paraId="2A23D3AD" w14:textId="77777777" w:rsidR="00965488" w:rsidRDefault="00965488" w:rsidP="003431BE"/>
          <w:p w14:paraId="3B7C56E9" w14:textId="77777777" w:rsidR="00965488" w:rsidRDefault="00965488" w:rsidP="003431BE"/>
          <w:p w14:paraId="2C1EF1ED" w14:textId="77777777" w:rsidR="00965488" w:rsidRDefault="00965488" w:rsidP="003431BE"/>
          <w:p w14:paraId="4E18F8E0" w14:textId="77777777" w:rsidR="00965488" w:rsidRDefault="00965488" w:rsidP="003431BE"/>
          <w:p w14:paraId="2921B429" w14:textId="77777777" w:rsidR="00965488" w:rsidRDefault="00965488" w:rsidP="003431BE"/>
          <w:p w14:paraId="27E76F6D" w14:textId="2F108DEE" w:rsidR="00965488" w:rsidRPr="006A25F1" w:rsidRDefault="00965488" w:rsidP="003431BE"/>
        </w:tc>
      </w:tr>
      <w:tr w:rsidR="00965488" w:rsidRPr="006A25F1" w14:paraId="28136157" w14:textId="77777777" w:rsidTr="003431BE">
        <w:trPr>
          <w:trHeight w:val="840"/>
        </w:trPr>
        <w:tc>
          <w:tcPr>
            <w:tcW w:w="10456" w:type="dxa"/>
          </w:tcPr>
          <w:p w14:paraId="70C31570" w14:textId="192A83EE" w:rsidR="00965488" w:rsidRDefault="00965488" w:rsidP="00965488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緊急性を伴わない</w:t>
            </w:r>
            <w:r w:rsidRPr="00365D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提案事項等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（詳細な服薬情報提供については、専用の報告書をご利用下さい。）</w:t>
            </w:r>
          </w:p>
          <w:p w14:paraId="2CA9EFA1" w14:textId="77777777" w:rsidR="00965488" w:rsidRDefault="00965488" w:rsidP="003431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17C5FE" w14:textId="0E5AADC9" w:rsidR="00965488" w:rsidRPr="00365D7C" w:rsidRDefault="00965488" w:rsidP="003431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2F77F01" w14:textId="0A706FD4" w:rsidR="00E17BCA" w:rsidRPr="00E17BCA" w:rsidRDefault="00E17BCA" w:rsidP="008569A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941CE">
        <w:rPr>
          <w:rFonts w:ascii="HG丸ｺﾞｼｯｸM-PRO" w:eastAsia="HG丸ｺﾞｼｯｸM-PRO" w:hAnsi="HG丸ｺﾞｼｯｸM-PRO" w:hint="eastAsia"/>
          <w:sz w:val="24"/>
          <w:szCs w:val="24"/>
        </w:rPr>
        <w:t>&lt;注意&gt;　緊急性のある疑義照会は通常通り電話にてお願いします。</w:t>
      </w:r>
    </w:p>
    <w:sectPr w:rsidR="00E17BCA" w:rsidRPr="00E17BCA" w:rsidSect="00392F88">
      <w:footerReference w:type="default" r:id="rId8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537C" w14:textId="77777777" w:rsidR="000E6A93" w:rsidRDefault="000E6A93" w:rsidP="005067A5">
      <w:r>
        <w:separator/>
      </w:r>
    </w:p>
  </w:endnote>
  <w:endnote w:type="continuationSeparator" w:id="0">
    <w:p w14:paraId="49BF3036" w14:textId="77777777" w:rsidR="000E6A93" w:rsidRDefault="000E6A93" w:rsidP="0050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118D" w14:textId="23748BCD" w:rsidR="00392F88" w:rsidRDefault="00052778" w:rsidP="00392F88">
    <w:pPr>
      <w:pStyle w:val="a8"/>
      <w:jc w:val="center"/>
    </w:pPr>
    <w:r w:rsidRPr="00052778">
      <w:rPr>
        <w:rFonts w:ascii="ＭＳ 明朝" w:hAnsi="ＭＳ 明朝" w:hint="eastAsia"/>
        <w:sz w:val="18"/>
        <w:szCs w:val="20"/>
      </w:rPr>
      <w:t>岩手県薬剤師会･岩手県病院薬剤師会 合同地域連携ワーキンググループ　2021年9月作成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A98A" w14:textId="77777777" w:rsidR="000E6A93" w:rsidRDefault="000E6A93" w:rsidP="005067A5">
      <w:r>
        <w:separator/>
      </w:r>
    </w:p>
  </w:footnote>
  <w:footnote w:type="continuationSeparator" w:id="0">
    <w:p w14:paraId="4A5CAA57" w14:textId="77777777" w:rsidR="000E6A93" w:rsidRDefault="000E6A93" w:rsidP="0050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606EC"/>
    <w:multiLevelType w:val="hybridMultilevel"/>
    <w:tmpl w:val="71DC6422"/>
    <w:lvl w:ilvl="0" w:tplc="E81ABE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D08C1"/>
    <w:multiLevelType w:val="hybridMultilevel"/>
    <w:tmpl w:val="F6B084F4"/>
    <w:lvl w:ilvl="0" w:tplc="00CCD6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2E24D2"/>
    <w:multiLevelType w:val="hybridMultilevel"/>
    <w:tmpl w:val="BFBC2EB0"/>
    <w:lvl w:ilvl="0" w:tplc="667AB3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615617">
    <w:abstractNumId w:val="1"/>
  </w:num>
  <w:num w:numId="2" w16cid:durableId="277566532">
    <w:abstractNumId w:val="0"/>
  </w:num>
  <w:num w:numId="3" w16cid:durableId="130157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DC"/>
    <w:rsid w:val="00006E51"/>
    <w:rsid w:val="0001153F"/>
    <w:rsid w:val="00015C70"/>
    <w:rsid w:val="00052778"/>
    <w:rsid w:val="000543FB"/>
    <w:rsid w:val="00065B69"/>
    <w:rsid w:val="00097269"/>
    <w:rsid w:val="000A4D84"/>
    <w:rsid w:val="000E2696"/>
    <w:rsid w:val="000E6A93"/>
    <w:rsid w:val="00123CF6"/>
    <w:rsid w:val="001346CF"/>
    <w:rsid w:val="00151C5B"/>
    <w:rsid w:val="00175731"/>
    <w:rsid w:val="001B3C76"/>
    <w:rsid w:val="001B602F"/>
    <w:rsid w:val="001C68C4"/>
    <w:rsid w:val="00210189"/>
    <w:rsid w:val="00214F32"/>
    <w:rsid w:val="00216C2F"/>
    <w:rsid w:val="002220AB"/>
    <w:rsid w:val="00286377"/>
    <w:rsid w:val="00287E34"/>
    <w:rsid w:val="002B0D37"/>
    <w:rsid w:val="002B5A83"/>
    <w:rsid w:val="00300F47"/>
    <w:rsid w:val="00311623"/>
    <w:rsid w:val="00344D66"/>
    <w:rsid w:val="00355BFE"/>
    <w:rsid w:val="00365D7C"/>
    <w:rsid w:val="003758DC"/>
    <w:rsid w:val="00386859"/>
    <w:rsid w:val="00391E62"/>
    <w:rsid w:val="00392F88"/>
    <w:rsid w:val="003A4F4F"/>
    <w:rsid w:val="003B0200"/>
    <w:rsid w:val="003E03F4"/>
    <w:rsid w:val="003E62A6"/>
    <w:rsid w:val="003F0FDC"/>
    <w:rsid w:val="00403997"/>
    <w:rsid w:val="004148FB"/>
    <w:rsid w:val="004266E4"/>
    <w:rsid w:val="00434E03"/>
    <w:rsid w:val="00453D79"/>
    <w:rsid w:val="0046393C"/>
    <w:rsid w:val="004719E5"/>
    <w:rsid w:val="00473F09"/>
    <w:rsid w:val="00493218"/>
    <w:rsid w:val="004A1E01"/>
    <w:rsid w:val="004C3E3F"/>
    <w:rsid w:val="004D1C15"/>
    <w:rsid w:val="004D6FF9"/>
    <w:rsid w:val="004E6EE2"/>
    <w:rsid w:val="005067A5"/>
    <w:rsid w:val="005273A7"/>
    <w:rsid w:val="00554D9C"/>
    <w:rsid w:val="0056093F"/>
    <w:rsid w:val="00566B2E"/>
    <w:rsid w:val="00581029"/>
    <w:rsid w:val="005941CE"/>
    <w:rsid w:val="00597C10"/>
    <w:rsid w:val="005C6C79"/>
    <w:rsid w:val="005E2B9D"/>
    <w:rsid w:val="00627FAA"/>
    <w:rsid w:val="00645482"/>
    <w:rsid w:val="00660935"/>
    <w:rsid w:val="00672556"/>
    <w:rsid w:val="006A25F1"/>
    <w:rsid w:val="006A2D04"/>
    <w:rsid w:val="006C526C"/>
    <w:rsid w:val="006D4791"/>
    <w:rsid w:val="006E0683"/>
    <w:rsid w:val="006F1089"/>
    <w:rsid w:val="00715EC5"/>
    <w:rsid w:val="007203DF"/>
    <w:rsid w:val="00735100"/>
    <w:rsid w:val="00740EC1"/>
    <w:rsid w:val="00775C74"/>
    <w:rsid w:val="007A0B72"/>
    <w:rsid w:val="007D3235"/>
    <w:rsid w:val="008043F0"/>
    <w:rsid w:val="00820875"/>
    <w:rsid w:val="00823120"/>
    <w:rsid w:val="008569A9"/>
    <w:rsid w:val="00887175"/>
    <w:rsid w:val="008A0F24"/>
    <w:rsid w:val="008B0AB3"/>
    <w:rsid w:val="008B2B58"/>
    <w:rsid w:val="008B5E17"/>
    <w:rsid w:val="008C46F4"/>
    <w:rsid w:val="008D4A1A"/>
    <w:rsid w:val="008F3775"/>
    <w:rsid w:val="008F56C5"/>
    <w:rsid w:val="00901588"/>
    <w:rsid w:val="00913067"/>
    <w:rsid w:val="009204B2"/>
    <w:rsid w:val="00920E99"/>
    <w:rsid w:val="00922E73"/>
    <w:rsid w:val="00955FFF"/>
    <w:rsid w:val="00965488"/>
    <w:rsid w:val="0097778C"/>
    <w:rsid w:val="00980ACE"/>
    <w:rsid w:val="00987AEA"/>
    <w:rsid w:val="009C796D"/>
    <w:rsid w:val="00A36D45"/>
    <w:rsid w:val="00A6470E"/>
    <w:rsid w:val="00A83811"/>
    <w:rsid w:val="00AC6534"/>
    <w:rsid w:val="00AF4807"/>
    <w:rsid w:val="00AF6506"/>
    <w:rsid w:val="00B17687"/>
    <w:rsid w:val="00B60E93"/>
    <w:rsid w:val="00B91A39"/>
    <w:rsid w:val="00B965F6"/>
    <w:rsid w:val="00BC3213"/>
    <w:rsid w:val="00BE493F"/>
    <w:rsid w:val="00BF46C4"/>
    <w:rsid w:val="00C20582"/>
    <w:rsid w:val="00C63194"/>
    <w:rsid w:val="00C90F6A"/>
    <w:rsid w:val="00CD602F"/>
    <w:rsid w:val="00CD62DA"/>
    <w:rsid w:val="00CE2AFC"/>
    <w:rsid w:val="00CE3F12"/>
    <w:rsid w:val="00CE4448"/>
    <w:rsid w:val="00D01530"/>
    <w:rsid w:val="00D024DD"/>
    <w:rsid w:val="00D114A0"/>
    <w:rsid w:val="00D14010"/>
    <w:rsid w:val="00D250F4"/>
    <w:rsid w:val="00D261D7"/>
    <w:rsid w:val="00D51433"/>
    <w:rsid w:val="00D607DC"/>
    <w:rsid w:val="00D80A6C"/>
    <w:rsid w:val="00DC217B"/>
    <w:rsid w:val="00DC429F"/>
    <w:rsid w:val="00DE045C"/>
    <w:rsid w:val="00DF6CB2"/>
    <w:rsid w:val="00E0399F"/>
    <w:rsid w:val="00E07444"/>
    <w:rsid w:val="00E17BCA"/>
    <w:rsid w:val="00E23B86"/>
    <w:rsid w:val="00E46978"/>
    <w:rsid w:val="00E537EF"/>
    <w:rsid w:val="00E538CB"/>
    <w:rsid w:val="00E829FC"/>
    <w:rsid w:val="00E9234D"/>
    <w:rsid w:val="00EE0AD3"/>
    <w:rsid w:val="00EF35C1"/>
    <w:rsid w:val="00F04F07"/>
    <w:rsid w:val="00F06AF8"/>
    <w:rsid w:val="00F2575E"/>
    <w:rsid w:val="00F347F2"/>
    <w:rsid w:val="00F46029"/>
    <w:rsid w:val="00F82FAA"/>
    <w:rsid w:val="00F8533A"/>
    <w:rsid w:val="00F94244"/>
    <w:rsid w:val="00F97E6B"/>
    <w:rsid w:val="00FB28D0"/>
    <w:rsid w:val="00FC5DCC"/>
    <w:rsid w:val="00FD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D1E62"/>
  <w15:docId w15:val="{79DE95BD-69B7-4C2C-96C5-C0DEEE43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58DC"/>
    <w:rPr>
      <w:color w:val="0000FF"/>
      <w:u w:val="single"/>
    </w:rPr>
  </w:style>
  <w:style w:type="table" w:styleId="a4">
    <w:name w:val="Table Grid"/>
    <w:basedOn w:val="a1"/>
    <w:uiPriority w:val="59"/>
    <w:rsid w:val="005E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2B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06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67A5"/>
  </w:style>
  <w:style w:type="paragraph" w:styleId="a8">
    <w:name w:val="footer"/>
    <w:basedOn w:val="a"/>
    <w:link w:val="a9"/>
    <w:uiPriority w:val="99"/>
    <w:unhideWhenUsed/>
    <w:rsid w:val="005067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67A5"/>
  </w:style>
  <w:style w:type="paragraph" w:styleId="aa">
    <w:name w:val="Balloon Text"/>
    <w:basedOn w:val="a"/>
    <w:link w:val="ab"/>
    <w:uiPriority w:val="99"/>
    <w:semiHidden/>
    <w:unhideWhenUsed/>
    <w:rsid w:val="004D1C1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D1C1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569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9A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569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D85F-A57D-4235-9E8D-AA5FED6B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江刺病院</dc:creator>
  <cp:lastModifiedBy>佐藤 裕司</cp:lastModifiedBy>
  <cp:revision>5</cp:revision>
  <cp:lastPrinted>2020-07-21T06:03:00Z</cp:lastPrinted>
  <dcterms:created xsi:type="dcterms:W3CDTF">2022-05-13T02:28:00Z</dcterms:created>
  <dcterms:modified xsi:type="dcterms:W3CDTF">2022-05-13T02:32:00Z</dcterms:modified>
</cp:coreProperties>
</file>